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Default="00F44FEE">
      <w:r>
        <w:rPr>
          <w:lang w:val="es-DO"/>
        </w:rPr>
        <w:t>En Junio no tenemos programas</w:t>
      </w:r>
      <w:bookmarkStart w:id="0" w:name="_GoBack"/>
      <w:bookmarkEnd w:id="0"/>
    </w:p>
    <w:sectPr w:rsidR="00EF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C5"/>
    <w:rsid w:val="001463C5"/>
    <w:rsid w:val="00EF3F3C"/>
    <w:rsid w:val="00F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8024D"/>
  <w15:chartTrackingRefBased/>
  <w15:docId w15:val="{1E6137F2-37D7-4537-9358-D8F154B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2019-07-05T15:02:00Z</dcterms:created>
  <dcterms:modified xsi:type="dcterms:W3CDTF">2019-07-05T15:02:00Z</dcterms:modified>
</cp:coreProperties>
</file>